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5E" w:rsidRDefault="00614B5E" w:rsidP="00614B5E">
      <w:r>
        <w:t>Тема:</w:t>
      </w:r>
      <w:r w:rsidRPr="00614B5E">
        <w:t xml:space="preserve"> </w:t>
      </w:r>
      <w:r>
        <w:t>Воздушный шар. Папье-маше. Работа с бумагой.</w:t>
      </w:r>
    </w:p>
    <w:p w:rsidR="00614B5E" w:rsidRDefault="00614B5E" w:rsidP="00614B5E">
      <w:r>
        <w:t>Изделие: «Воздушный шар».</w:t>
      </w:r>
      <w:bookmarkStart w:id="0" w:name="_GoBack"/>
      <w:bookmarkEnd w:id="0"/>
    </w:p>
    <w:p w:rsidR="00614B5E" w:rsidRDefault="00614B5E" w:rsidP="00614B5E">
      <w:r>
        <w:t>Практическая работа: «Человек и воздух»</w:t>
      </w:r>
    </w:p>
    <w:p w:rsidR="008D6D4C" w:rsidRDefault="008D6D4C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1.Прочитайте материал новой темы по учебнику</w:t>
      </w:r>
    </w:p>
    <w:p w:rsidR="008D6D4C" w:rsidRDefault="008D6D4C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2. Посмотрите </w:t>
      </w:r>
      <w:r w:rsidR="00614B5E" w:rsidRPr="00614B5E">
        <w:rPr>
          <w:rFonts w:ascii="Arial" w:hAnsi="Arial" w:cs="Arial"/>
          <w:color w:val="000000"/>
          <w:sz w:val="18"/>
          <w:szCs w:val="18"/>
          <w:shd w:val="clear" w:color="auto" w:fill="FFFFFF"/>
        </w:rPr>
        <w:t>https://yandex.ru/video/preview/?filmId=18261585186452377696&amp;text=Воздушный+шар.+Папье-маше.+Работа+с+бумагой.+Изделие%3Aвидеоурок+по+технологии+перспектива+3+класс+«Воздушный+шар».+Практическая+работа%3A+«Человек+и+воздух»&amp;path=wizard&amp;parent-reqid=1587366882102813-1508713320978452735200124-production-app-host-vla-web-yp-274&amp;redircnt=1587366897.1</w:t>
      </w:r>
    </w:p>
    <w:p w:rsidR="008D6D4C" w:rsidRDefault="00614B5E"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3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делайте шар  папье-маше </w:t>
      </w:r>
      <w:r w:rsidR="008D6D4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и пришлите фотографию поделки на ват сап</w:t>
      </w:r>
    </w:p>
    <w:sectPr w:rsidR="008D6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6F"/>
    <w:rsid w:val="00342C6F"/>
    <w:rsid w:val="00524BDA"/>
    <w:rsid w:val="00614B5E"/>
    <w:rsid w:val="008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4</cp:revision>
  <dcterms:created xsi:type="dcterms:W3CDTF">2020-04-13T16:19:00Z</dcterms:created>
  <dcterms:modified xsi:type="dcterms:W3CDTF">2020-04-20T07:20:00Z</dcterms:modified>
</cp:coreProperties>
</file>